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A68C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36EC1BF6" wp14:editId="1AF98409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B1F08" w14:textId="24C199FE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1B3D41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03F86EC2" w14:textId="77777777" w:rsidTr="007A1844">
        <w:tc>
          <w:tcPr>
            <w:tcW w:w="3005" w:type="dxa"/>
            <w:gridSpan w:val="2"/>
          </w:tcPr>
          <w:p w14:paraId="68322509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BC31F8">
              <w:rPr>
                <w:b/>
                <w:sz w:val="32"/>
                <w:szCs w:val="32"/>
              </w:rPr>
              <w:t>Friday</w:t>
            </w:r>
          </w:p>
        </w:tc>
        <w:tc>
          <w:tcPr>
            <w:tcW w:w="3005" w:type="dxa"/>
            <w:gridSpan w:val="3"/>
          </w:tcPr>
          <w:p w14:paraId="66C3ADC6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7BEE6728" w14:textId="56AF93F2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</w:t>
            </w:r>
            <w:r w:rsidR="001B3D41">
              <w:rPr>
                <w:b/>
                <w:sz w:val="32"/>
                <w:szCs w:val="32"/>
              </w:rPr>
              <w:t>3</w:t>
            </w:r>
          </w:p>
        </w:tc>
      </w:tr>
      <w:tr w:rsidR="007A1844" w:rsidRPr="007A1844" w14:paraId="717D8C2B" w14:textId="77777777" w:rsidTr="007A1844">
        <w:tc>
          <w:tcPr>
            <w:tcW w:w="1803" w:type="dxa"/>
          </w:tcPr>
          <w:p w14:paraId="6CBDBA74" w14:textId="2EB0453F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1B3D41">
              <w:rPr>
                <w:b/>
                <w:sz w:val="32"/>
                <w:szCs w:val="32"/>
              </w:rPr>
              <w:t>9</w:t>
            </w:r>
            <w:r w:rsidR="009106B5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5A6D3E6" w14:textId="03BACC9B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1B3D41">
              <w:rPr>
                <w:b/>
                <w:sz w:val="32"/>
                <w:szCs w:val="32"/>
              </w:rPr>
              <w:t>6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2C1BFDCA" w14:textId="55B7E0AF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1B3D41">
              <w:rPr>
                <w:b/>
                <w:sz w:val="32"/>
                <w:szCs w:val="32"/>
              </w:rPr>
              <w:t>6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8E4030D" w14:textId="10B66B37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1B3D41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4" w:type="dxa"/>
          </w:tcPr>
          <w:p w14:paraId="6E55ED4D" w14:textId="607E2B9E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1B3D41">
              <w:rPr>
                <w:b/>
                <w:sz w:val="32"/>
                <w:szCs w:val="32"/>
              </w:rPr>
              <w:t>1st</w:t>
            </w:r>
          </w:p>
        </w:tc>
      </w:tr>
      <w:tr w:rsidR="007A1844" w:rsidRPr="007A1844" w14:paraId="68183FCB" w14:textId="77777777" w:rsidTr="007A1844">
        <w:tc>
          <w:tcPr>
            <w:tcW w:w="1803" w:type="dxa"/>
          </w:tcPr>
          <w:p w14:paraId="78774EB8" w14:textId="6CB8DE04" w:rsidR="007A1844" w:rsidRPr="007A1844" w:rsidRDefault="003D1A6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1B3D41">
              <w:rPr>
                <w:b/>
                <w:sz w:val="32"/>
                <w:szCs w:val="32"/>
              </w:rPr>
              <w:t>29</w:t>
            </w:r>
            <w:r w:rsidR="009106B5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413E7DA" w14:textId="6C691DEA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4E5A3B">
              <w:rPr>
                <w:b/>
                <w:sz w:val="32"/>
                <w:szCs w:val="32"/>
              </w:rPr>
              <w:t>n</w:t>
            </w:r>
            <w:r w:rsidR="00BC31F8">
              <w:rPr>
                <w:b/>
                <w:sz w:val="32"/>
                <w:szCs w:val="32"/>
              </w:rPr>
              <w:t xml:space="preserve"> </w:t>
            </w:r>
            <w:r w:rsidR="003D1A65">
              <w:rPr>
                <w:b/>
                <w:sz w:val="32"/>
                <w:szCs w:val="32"/>
              </w:rPr>
              <w:t>2</w:t>
            </w:r>
            <w:r w:rsidR="001B3D41">
              <w:rPr>
                <w:b/>
                <w:sz w:val="32"/>
                <w:szCs w:val="32"/>
              </w:rPr>
              <w:t>6</w:t>
            </w:r>
            <w:r w:rsidR="00061D1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5AB2452D" w14:textId="781091CF" w:rsidR="007A1844" w:rsidRPr="007A1844" w:rsidRDefault="004E5A3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 </w:t>
            </w:r>
            <w:r w:rsidR="003D1A65">
              <w:rPr>
                <w:b/>
                <w:sz w:val="32"/>
                <w:szCs w:val="32"/>
              </w:rPr>
              <w:t>2</w:t>
            </w:r>
            <w:r w:rsidR="001B3D41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0414A4EB" w14:textId="0B9ECEB5" w:rsidR="007A1844" w:rsidRPr="007A1844" w:rsidRDefault="004E5A3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1B3D41">
              <w:rPr>
                <w:b/>
                <w:sz w:val="32"/>
                <w:szCs w:val="32"/>
              </w:rPr>
              <w:t>21st</w:t>
            </w:r>
          </w:p>
        </w:tc>
        <w:tc>
          <w:tcPr>
            <w:tcW w:w="1804" w:type="dxa"/>
          </w:tcPr>
          <w:p w14:paraId="27078F7C" w14:textId="6F5208E0" w:rsidR="007A1844" w:rsidRPr="007A1844" w:rsidRDefault="004E5A3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9106B5">
              <w:rPr>
                <w:b/>
                <w:sz w:val="32"/>
                <w:szCs w:val="32"/>
              </w:rPr>
              <w:t>1</w:t>
            </w:r>
            <w:r w:rsidR="001B3D41">
              <w:rPr>
                <w:b/>
                <w:sz w:val="32"/>
                <w:szCs w:val="32"/>
              </w:rPr>
              <w:t>8</w:t>
            </w:r>
            <w:r w:rsidR="003D1A65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22CA8123" w14:textId="77777777" w:rsidTr="007A1844">
        <w:tc>
          <w:tcPr>
            <w:tcW w:w="1803" w:type="dxa"/>
          </w:tcPr>
          <w:p w14:paraId="05542DFC" w14:textId="4F6EC7EE" w:rsidR="007A1844" w:rsidRPr="007A1844" w:rsidRDefault="004E5A3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3D1A65">
              <w:rPr>
                <w:b/>
                <w:sz w:val="32"/>
                <w:szCs w:val="32"/>
              </w:rPr>
              <w:t>1</w:t>
            </w:r>
            <w:r w:rsidR="001B3D41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0974CADB" w14:textId="4F32AEC6" w:rsidR="007A1844" w:rsidRPr="007A1844" w:rsidRDefault="004E5A3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3D1A65">
              <w:rPr>
                <w:b/>
                <w:sz w:val="32"/>
                <w:szCs w:val="32"/>
              </w:rPr>
              <w:t>1</w:t>
            </w:r>
            <w:r w:rsidR="001B3D41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6096F0C6" w14:textId="35281FE7" w:rsidR="007A1844" w:rsidRPr="007A1844" w:rsidRDefault="00A20E6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Dec 1</w:t>
            </w:r>
            <w:r w:rsidR="001B3D41">
              <w:rPr>
                <w:b/>
                <w:sz w:val="32"/>
                <w:szCs w:val="32"/>
              </w:rPr>
              <w:t>1</w:t>
            </w:r>
            <w:r w:rsidR="004E5A3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99FC52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215A5DB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4DC8EA04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2FC66E2D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3"/>
        <w:gridCol w:w="2326"/>
        <w:gridCol w:w="3656"/>
        <w:gridCol w:w="1077"/>
        <w:gridCol w:w="1134"/>
      </w:tblGrid>
      <w:tr w:rsidR="007A1844" w:rsidRPr="007A1844" w14:paraId="0B0B87CA" w14:textId="77777777" w:rsidTr="00526F91">
        <w:tc>
          <w:tcPr>
            <w:tcW w:w="823" w:type="dxa"/>
          </w:tcPr>
          <w:p w14:paraId="6A7D7C34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326" w:type="dxa"/>
          </w:tcPr>
          <w:p w14:paraId="6B12B82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656" w:type="dxa"/>
          </w:tcPr>
          <w:p w14:paraId="482F5AC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77" w:type="dxa"/>
          </w:tcPr>
          <w:p w14:paraId="5BBB51F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3C43AB3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061D14" w:rsidRPr="007A1844" w14:paraId="624F99F1" w14:textId="77777777" w:rsidTr="00526F91">
        <w:tc>
          <w:tcPr>
            <w:tcW w:w="823" w:type="dxa"/>
          </w:tcPr>
          <w:p w14:paraId="54651611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26" w:type="dxa"/>
          </w:tcPr>
          <w:p w14:paraId="450C612B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</w:t>
            </w:r>
          </w:p>
        </w:tc>
        <w:tc>
          <w:tcPr>
            <w:tcW w:w="3656" w:type="dxa"/>
          </w:tcPr>
          <w:p w14:paraId="06F8840B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Beacon Way/Sheldrake Rd</w:t>
            </w:r>
          </w:p>
        </w:tc>
        <w:tc>
          <w:tcPr>
            <w:tcW w:w="1077" w:type="dxa"/>
          </w:tcPr>
          <w:p w14:paraId="06EE502C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134" w:type="dxa"/>
          </w:tcPr>
          <w:p w14:paraId="7F8667F8" w14:textId="110A558F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0B36E6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  <w:tr w:rsidR="00061D14" w:rsidRPr="007A1844" w14:paraId="26CF293A" w14:textId="77777777" w:rsidTr="00526F91">
        <w:tc>
          <w:tcPr>
            <w:tcW w:w="823" w:type="dxa"/>
          </w:tcPr>
          <w:p w14:paraId="22D18E57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26" w:type="dxa"/>
          </w:tcPr>
          <w:p w14:paraId="5C4E66A3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Barnby</w:t>
            </w:r>
          </w:p>
        </w:tc>
        <w:tc>
          <w:tcPr>
            <w:tcW w:w="3656" w:type="dxa"/>
          </w:tcPr>
          <w:p w14:paraId="46C45C8C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Penny Patch</w:t>
            </w:r>
          </w:p>
        </w:tc>
        <w:tc>
          <w:tcPr>
            <w:tcW w:w="1077" w:type="dxa"/>
          </w:tcPr>
          <w:p w14:paraId="761F3ED2" w14:textId="75DC2F08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0B36E6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27BA07EF" w14:textId="34D19415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</w:tr>
      <w:tr w:rsidR="00061D14" w:rsidRPr="007A1844" w14:paraId="5ED31C69" w14:textId="77777777" w:rsidTr="00526F91">
        <w:tc>
          <w:tcPr>
            <w:tcW w:w="823" w:type="dxa"/>
          </w:tcPr>
          <w:p w14:paraId="746D61E5" w14:textId="2BA453FB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26" w:type="dxa"/>
          </w:tcPr>
          <w:p w14:paraId="23518781" w14:textId="08ED4F71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Coddington</w:t>
            </w:r>
          </w:p>
        </w:tc>
        <w:tc>
          <w:tcPr>
            <w:tcW w:w="3656" w:type="dxa"/>
          </w:tcPr>
          <w:p w14:paraId="09C81657" w14:textId="718A9872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Beaconfield</w:t>
            </w:r>
            <w:proofErr w:type="spellEnd"/>
            <w:r>
              <w:rPr>
                <w:b/>
                <w:sz w:val="32"/>
                <w:szCs w:val="32"/>
              </w:rPr>
              <w:t xml:space="preserve"> Drive</w:t>
            </w:r>
          </w:p>
        </w:tc>
        <w:tc>
          <w:tcPr>
            <w:tcW w:w="1077" w:type="dxa"/>
          </w:tcPr>
          <w:p w14:paraId="5C0DBD1A" w14:textId="3DA6D8ED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11.20</w:t>
            </w:r>
          </w:p>
        </w:tc>
        <w:tc>
          <w:tcPr>
            <w:tcW w:w="1134" w:type="dxa"/>
          </w:tcPr>
          <w:p w14:paraId="161C82D0" w14:textId="7F62B383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</w:tr>
      <w:tr w:rsidR="00061D14" w:rsidRPr="007A1844" w14:paraId="0FA0612D" w14:textId="77777777" w:rsidTr="00526F91">
        <w:tc>
          <w:tcPr>
            <w:tcW w:w="823" w:type="dxa"/>
          </w:tcPr>
          <w:p w14:paraId="63F5C07C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26" w:type="dxa"/>
          </w:tcPr>
          <w:p w14:paraId="65E634CE" w14:textId="7777777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Coddington</w:t>
            </w:r>
          </w:p>
        </w:tc>
        <w:tc>
          <w:tcPr>
            <w:tcW w:w="3656" w:type="dxa"/>
          </w:tcPr>
          <w:p w14:paraId="4B84A1EB" w14:textId="0B7B0BED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 Green</w:t>
            </w:r>
          </w:p>
        </w:tc>
        <w:tc>
          <w:tcPr>
            <w:tcW w:w="1077" w:type="dxa"/>
          </w:tcPr>
          <w:p w14:paraId="3A44A178" w14:textId="053AB1C6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12.25</w:t>
            </w:r>
          </w:p>
        </w:tc>
        <w:tc>
          <w:tcPr>
            <w:tcW w:w="1134" w:type="dxa"/>
          </w:tcPr>
          <w:p w14:paraId="75F33E0D" w14:textId="026E821F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12.50</w:t>
            </w:r>
          </w:p>
        </w:tc>
      </w:tr>
      <w:tr w:rsidR="00061D14" w:rsidRPr="007A1844" w14:paraId="6BFAFC3D" w14:textId="77777777" w:rsidTr="00526F91">
        <w:tc>
          <w:tcPr>
            <w:tcW w:w="823" w:type="dxa"/>
          </w:tcPr>
          <w:p w14:paraId="16BCB6EB" w14:textId="3D19D5E0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26" w:type="dxa"/>
          </w:tcPr>
          <w:p w14:paraId="60C2185B" w14:textId="655F4C03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Stapleford</w:t>
            </w:r>
          </w:p>
        </w:tc>
        <w:tc>
          <w:tcPr>
            <w:tcW w:w="3656" w:type="dxa"/>
          </w:tcPr>
          <w:p w14:paraId="112D43BD" w14:textId="613EE474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Stapleford Woods</w:t>
            </w:r>
          </w:p>
        </w:tc>
        <w:tc>
          <w:tcPr>
            <w:tcW w:w="1077" w:type="dxa"/>
          </w:tcPr>
          <w:p w14:paraId="108C53A0" w14:textId="20878AA4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  <w:tc>
          <w:tcPr>
            <w:tcW w:w="1134" w:type="dxa"/>
          </w:tcPr>
          <w:p w14:paraId="7270C9CF" w14:textId="0FE0DE29" w:rsidR="00061D14" w:rsidRPr="007A1844" w:rsidRDefault="001B3D41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13.15</w:t>
            </w:r>
          </w:p>
        </w:tc>
      </w:tr>
      <w:tr w:rsidR="00061D14" w:rsidRPr="007A1844" w14:paraId="64693C4B" w14:textId="77777777" w:rsidTr="00526F91">
        <w:tc>
          <w:tcPr>
            <w:tcW w:w="823" w:type="dxa"/>
          </w:tcPr>
          <w:p w14:paraId="16AB9BAF" w14:textId="7E340B7B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326" w:type="dxa"/>
          </w:tcPr>
          <w:p w14:paraId="5080553A" w14:textId="71E5211B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3656" w:type="dxa"/>
          </w:tcPr>
          <w:p w14:paraId="665264F0" w14:textId="566B6A98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077" w:type="dxa"/>
          </w:tcPr>
          <w:p w14:paraId="01F74759" w14:textId="27B14331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0678D3FD" w14:textId="328EB48D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  <w:tr w:rsidR="00061D14" w:rsidRPr="007A1844" w14:paraId="07723863" w14:textId="77777777" w:rsidTr="00526F91">
        <w:tc>
          <w:tcPr>
            <w:tcW w:w="823" w:type="dxa"/>
          </w:tcPr>
          <w:p w14:paraId="343B0099" w14:textId="25AB70F9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2326" w:type="dxa"/>
          </w:tcPr>
          <w:p w14:paraId="5692C5B2" w14:textId="4B520C37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3656" w:type="dxa"/>
          </w:tcPr>
          <w:p w14:paraId="57B72EE1" w14:textId="728DF738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077" w:type="dxa"/>
          </w:tcPr>
          <w:p w14:paraId="298E5930" w14:textId="56A77DB2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004C0C" w14:textId="2DA9657F" w:rsidR="00061D14" w:rsidRPr="007A1844" w:rsidRDefault="00061D14" w:rsidP="00061D1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7E6EFE3D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031C540A" w14:textId="3408240D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</w:t>
      </w:r>
      <w:r w:rsidR="001B3D41">
        <w:rPr>
          <w:sz w:val="28"/>
          <w:szCs w:val="28"/>
        </w:rPr>
        <w:t>01636 812148</w:t>
      </w:r>
      <w:r w:rsidRPr="007A1844">
        <w:rPr>
          <w:sz w:val="28"/>
          <w:szCs w:val="28"/>
        </w:rPr>
        <w:t xml:space="preserve">. </w:t>
      </w:r>
    </w:p>
    <w:p w14:paraId="70D0AA12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1019555A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61D14"/>
    <w:rsid w:val="000B36E6"/>
    <w:rsid w:val="001000D4"/>
    <w:rsid w:val="00103FFC"/>
    <w:rsid w:val="0015325B"/>
    <w:rsid w:val="001B3D41"/>
    <w:rsid w:val="001D48C3"/>
    <w:rsid w:val="00215D25"/>
    <w:rsid w:val="0023684C"/>
    <w:rsid w:val="002C5EF3"/>
    <w:rsid w:val="0037077B"/>
    <w:rsid w:val="003D1A65"/>
    <w:rsid w:val="004D30BA"/>
    <w:rsid w:val="004E5A3B"/>
    <w:rsid w:val="00526F91"/>
    <w:rsid w:val="005B0309"/>
    <w:rsid w:val="0068606C"/>
    <w:rsid w:val="00694621"/>
    <w:rsid w:val="007529A7"/>
    <w:rsid w:val="007A1844"/>
    <w:rsid w:val="007A254F"/>
    <w:rsid w:val="009106B5"/>
    <w:rsid w:val="00A20E62"/>
    <w:rsid w:val="00AE0A06"/>
    <w:rsid w:val="00B00796"/>
    <w:rsid w:val="00B7730F"/>
    <w:rsid w:val="00B944D4"/>
    <w:rsid w:val="00BC31F8"/>
    <w:rsid w:val="00D4510B"/>
    <w:rsid w:val="00D97D9A"/>
    <w:rsid w:val="00E12991"/>
    <w:rsid w:val="00E226DC"/>
    <w:rsid w:val="00EE3716"/>
    <w:rsid w:val="00F92096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0EA8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821C438C1354993B5A7FFDAB36F2E" ma:contentTypeVersion="19" ma:contentTypeDescription="Create a new document." ma:contentTypeScope="" ma:versionID="e76a082b269ff3db76a8f8ded655789b">
  <xsd:schema xmlns:xsd="http://www.w3.org/2001/XMLSchema" xmlns:xs="http://www.w3.org/2001/XMLSchema" xmlns:p="http://schemas.microsoft.com/office/2006/metadata/properties" xmlns:ns3="8e978de4-2115-4022-9755-33b3fe08da8b" xmlns:ns4="e9c3001d-1d87-45c3-a6a8-d51d64a71f25" targetNamespace="http://schemas.microsoft.com/office/2006/metadata/properties" ma:root="true" ma:fieldsID="fb938db194fe56b8841dc4e16395de41" ns3:_="" ns4:_="">
    <xsd:import namespace="8e978de4-2115-4022-9755-33b3fe08da8b"/>
    <xsd:import namespace="e9c3001d-1d87-45c3-a6a8-d51d64a71f25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8de4-2115-4022-9755-33b3fe08da8b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001d-1d87-45c3-a6a8-d51d64a71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8e978de4-2115-4022-9755-33b3fe08da8b" xsi:nil="true"/>
    <UniqueSourceRef xmlns="8e978de4-2115-4022-9755-33b3fe08da8b" xsi:nil="true"/>
    <_activity xmlns="8e978de4-2115-4022-9755-33b3fe08da8b" xsi:nil="true"/>
  </documentManagement>
</p:properties>
</file>

<file path=customXml/itemProps1.xml><?xml version="1.0" encoding="utf-8"?>
<ds:datastoreItem xmlns:ds="http://schemas.openxmlformats.org/officeDocument/2006/customXml" ds:itemID="{46618B07-4F0E-483B-A717-C4BBC5847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8de4-2115-4022-9755-33b3fe08da8b"/>
    <ds:schemaRef ds:uri="e9c3001d-1d87-45c3-a6a8-d51d64a71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6268A-7D5D-4698-B226-860B3D63F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F7C3D-4062-42B7-8418-CFA5DB9B8E03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9c3001d-1d87-45c3-a6a8-d51d64a71f25"/>
    <ds:schemaRef ds:uri="http://purl.org/dc/terms/"/>
    <ds:schemaRef ds:uri="8e978de4-2115-4022-9755-33b3fe08da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2020-11-24T14:20:00Z</cp:lastPrinted>
  <dcterms:created xsi:type="dcterms:W3CDTF">2025-12-10T15:01:00Z</dcterms:created>
  <dcterms:modified xsi:type="dcterms:W3CDTF">2025-12-10T15:01:00Z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0x0101005B6821C438C1354993B5A7FFDAB36F2E</vt:lpwstr>
  </property>
</Properties>
</file>