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57A5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66E989FE" wp14:editId="285FC837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307D2" w14:textId="37412BA3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661FE0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06EA801B" w14:textId="77777777" w:rsidTr="007A1844">
        <w:tc>
          <w:tcPr>
            <w:tcW w:w="3005" w:type="dxa"/>
            <w:gridSpan w:val="2"/>
          </w:tcPr>
          <w:p w14:paraId="13AFC395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103FFC">
              <w:rPr>
                <w:b/>
                <w:sz w:val="32"/>
                <w:szCs w:val="32"/>
              </w:rPr>
              <w:t>Thursday</w:t>
            </w:r>
          </w:p>
        </w:tc>
        <w:tc>
          <w:tcPr>
            <w:tcW w:w="3005" w:type="dxa"/>
            <w:gridSpan w:val="3"/>
          </w:tcPr>
          <w:p w14:paraId="58EED8C2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5DFE7C11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103FFC">
              <w:rPr>
                <w:b/>
                <w:sz w:val="32"/>
                <w:szCs w:val="32"/>
              </w:rPr>
              <w:t>4</w:t>
            </w:r>
          </w:p>
        </w:tc>
      </w:tr>
      <w:tr w:rsidR="007A1844" w:rsidRPr="007A1844" w14:paraId="163F41C5" w14:textId="77777777" w:rsidTr="007A1844">
        <w:tc>
          <w:tcPr>
            <w:tcW w:w="1803" w:type="dxa"/>
          </w:tcPr>
          <w:p w14:paraId="6D413CCF" w14:textId="7478236C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7A254F">
              <w:rPr>
                <w:b/>
                <w:sz w:val="32"/>
                <w:szCs w:val="32"/>
              </w:rPr>
              <w:t>2</w:t>
            </w:r>
            <w:r w:rsidR="001E3349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  <w:gridSpan w:val="2"/>
          </w:tcPr>
          <w:p w14:paraId="7AC6C975" w14:textId="4C579528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Feb </w:t>
            </w:r>
            <w:proofErr w:type="gramStart"/>
            <w:r w:rsidR="009C0946">
              <w:rPr>
                <w:b/>
                <w:sz w:val="32"/>
                <w:szCs w:val="32"/>
              </w:rPr>
              <w:t>19</w:t>
            </w:r>
            <w:r w:rsidR="00A213CA">
              <w:rPr>
                <w:b/>
                <w:sz w:val="32"/>
                <w:szCs w:val="32"/>
              </w:rPr>
              <w:t>nd</w:t>
            </w:r>
            <w:proofErr w:type="gramEnd"/>
          </w:p>
        </w:tc>
        <w:tc>
          <w:tcPr>
            <w:tcW w:w="1803" w:type="dxa"/>
          </w:tcPr>
          <w:p w14:paraId="372B7BE0" w14:textId="40FC5C0E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9C0946">
              <w:rPr>
                <w:b/>
                <w:sz w:val="32"/>
                <w:szCs w:val="32"/>
              </w:rPr>
              <w:t>19th</w:t>
            </w:r>
          </w:p>
        </w:tc>
        <w:tc>
          <w:tcPr>
            <w:tcW w:w="1803" w:type="dxa"/>
            <w:gridSpan w:val="2"/>
          </w:tcPr>
          <w:p w14:paraId="1A3C0948" w14:textId="235AE799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Apr </w:t>
            </w:r>
            <w:r w:rsidR="00A213CA">
              <w:rPr>
                <w:b/>
                <w:sz w:val="32"/>
                <w:szCs w:val="32"/>
              </w:rPr>
              <w:t>1</w:t>
            </w:r>
            <w:r w:rsidR="009C0946">
              <w:rPr>
                <w:b/>
                <w:sz w:val="32"/>
                <w:szCs w:val="32"/>
              </w:rPr>
              <w:t>6</w:t>
            </w:r>
            <w:r w:rsidR="002C599B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0C3CDEE2" w14:textId="7A241DDB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May </w:t>
            </w:r>
            <w:r w:rsidR="000F3C68">
              <w:rPr>
                <w:b/>
                <w:sz w:val="32"/>
                <w:szCs w:val="32"/>
              </w:rPr>
              <w:t>1</w:t>
            </w:r>
            <w:r w:rsidR="009C0946">
              <w:rPr>
                <w:b/>
                <w:sz w:val="32"/>
                <w:szCs w:val="32"/>
              </w:rPr>
              <w:t>4</w:t>
            </w:r>
            <w:r w:rsidR="007A254F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6811CAB4" w14:textId="77777777" w:rsidTr="007A1844">
        <w:tc>
          <w:tcPr>
            <w:tcW w:w="1803" w:type="dxa"/>
          </w:tcPr>
          <w:p w14:paraId="13CAE8DA" w14:textId="51EA5150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Jun </w:t>
            </w:r>
            <w:r w:rsidR="007A254F">
              <w:rPr>
                <w:b/>
                <w:sz w:val="32"/>
                <w:szCs w:val="32"/>
              </w:rPr>
              <w:t>1</w:t>
            </w:r>
            <w:r w:rsidR="00CA1895">
              <w:rPr>
                <w:b/>
                <w:sz w:val="32"/>
                <w:szCs w:val="32"/>
              </w:rPr>
              <w:t>1</w:t>
            </w:r>
            <w:r w:rsidR="007A254F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A53B534" w14:textId="78E7A00F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Jul </w:t>
            </w:r>
            <w:r w:rsidR="00CA1895">
              <w:rPr>
                <w:b/>
                <w:sz w:val="32"/>
                <w:szCs w:val="32"/>
              </w:rPr>
              <w:t>9</w:t>
            </w:r>
            <w:r w:rsidR="007A254F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285B8D12" w14:textId="02D831E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Aug </w:t>
            </w:r>
            <w:r w:rsidR="00CA1895">
              <w:rPr>
                <w:b/>
                <w:sz w:val="32"/>
                <w:szCs w:val="32"/>
              </w:rPr>
              <w:t>6</w:t>
            </w:r>
            <w:r w:rsidR="007A254F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B3FA4B5" w14:textId="4E02CC7B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Sept </w:t>
            </w:r>
            <w:r w:rsidR="00CA1895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4" w:type="dxa"/>
          </w:tcPr>
          <w:p w14:paraId="339EA44C" w14:textId="66CCAF35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Oct </w:t>
            </w:r>
            <w:r w:rsidR="00D021B4">
              <w:rPr>
                <w:b/>
                <w:sz w:val="32"/>
                <w:szCs w:val="32"/>
              </w:rPr>
              <w:t>1st</w:t>
            </w:r>
          </w:p>
        </w:tc>
      </w:tr>
      <w:tr w:rsidR="007A1844" w:rsidRPr="007A1844" w14:paraId="5BBE325B" w14:textId="77777777" w:rsidTr="007A1844">
        <w:tc>
          <w:tcPr>
            <w:tcW w:w="1803" w:type="dxa"/>
          </w:tcPr>
          <w:p w14:paraId="0D9A4618" w14:textId="63E5FDDF" w:rsidR="007A1844" w:rsidRPr="007A1844" w:rsidRDefault="00A213C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D021B4">
              <w:rPr>
                <w:b/>
                <w:sz w:val="32"/>
                <w:szCs w:val="32"/>
              </w:rPr>
              <w:t>29th</w:t>
            </w:r>
          </w:p>
        </w:tc>
        <w:tc>
          <w:tcPr>
            <w:tcW w:w="1803" w:type="dxa"/>
            <w:gridSpan w:val="2"/>
          </w:tcPr>
          <w:p w14:paraId="727FAD01" w14:textId="57655662" w:rsidR="007A1844" w:rsidRPr="007A1844" w:rsidRDefault="002C599B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A213CA">
              <w:rPr>
                <w:b/>
                <w:sz w:val="32"/>
                <w:szCs w:val="32"/>
              </w:rPr>
              <w:t>2</w:t>
            </w:r>
            <w:r w:rsidR="00D021B4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271CF89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3" w:type="dxa"/>
            <w:gridSpan w:val="2"/>
          </w:tcPr>
          <w:p w14:paraId="1D79DB8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66E78AA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2A9EAE2B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248C6AAF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47"/>
        <w:gridCol w:w="3729"/>
        <w:gridCol w:w="1084"/>
        <w:gridCol w:w="1134"/>
      </w:tblGrid>
      <w:tr w:rsidR="007A1844" w:rsidRPr="007A1844" w14:paraId="08655DD1" w14:textId="77777777" w:rsidTr="001273DE">
        <w:tc>
          <w:tcPr>
            <w:tcW w:w="822" w:type="dxa"/>
          </w:tcPr>
          <w:p w14:paraId="39E584DB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247" w:type="dxa"/>
          </w:tcPr>
          <w:p w14:paraId="352691C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729" w:type="dxa"/>
          </w:tcPr>
          <w:p w14:paraId="23B2B544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4" w:type="dxa"/>
          </w:tcPr>
          <w:p w14:paraId="19E0B9D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5D4703B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02D7368F" w14:textId="77777777" w:rsidTr="001273DE">
        <w:tc>
          <w:tcPr>
            <w:tcW w:w="822" w:type="dxa"/>
          </w:tcPr>
          <w:p w14:paraId="33CCDD7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247" w:type="dxa"/>
          </w:tcPr>
          <w:p w14:paraId="5558DD18" w14:textId="77777777" w:rsidR="007A1844" w:rsidRPr="007A1844" w:rsidRDefault="007A254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Cropwell Bishop</w:t>
            </w:r>
          </w:p>
        </w:tc>
        <w:tc>
          <w:tcPr>
            <w:tcW w:w="3729" w:type="dxa"/>
          </w:tcPr>
          <w:p w14:paraId="4D26CAC5" w14:textId="2CC3E527" w:rsidR="007A1844" w:rsidRPr="007A1844" w:rsidRDefault="00787689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Small People Pre-School</w:t>
            </w:r>
          </w:p>
        </w:tc>
        <w:tc>
          <w:tcPr>
            <w:tcW w:w="1084" w:type="dxa"/>
          </w:tcPr>
          <w:p w14:paraId="643DB45E" w14:textId="77777777" w:rsidR="007A1844" w:rsidRPr="007A1844" w:rsidRDefault="007A254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134" w:type="dxa"/>
          </w:tcPr>
          <w:p w14:paraId="2E3D5AF5" w14:textId="58519354" w:rsidR="007A1844" w:rsidRPr="007A1844" w:rsidRDefault="007A254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787689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0</w:t>
            </w:r>
          </w:p>
        </w:tc>
      </w:tr>
      <w:tr w:rsidR="008426BC" w:rsidRPr="007A1844" w14:paraId="3CDF8E26" w14:textId="77777777" w:rsidTr="001273DE">
        <w:tc>
          <w:tcPr>
            <w:tcW w:w="822" w:type="dxa"/>
          </w:tcPr>
          <w:p w14:paraId="1554BF5A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247" w:type="dxa"/>
          </w:tcPr>
          <w:p w14:paraId="6F3DAA66" w14:textId="395E4D4B" w:rsidR="008426BC" w:rsidRPr="007A1844" w:rsidRDefault="0015077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Cropwell Bishop</w:t>
            </w:r>
          </w:p>
        </w:tc>
        <w:tc>
          <w:tcPr>
            <w:tcW w:w="3729" w:type="dxa"/>
          </w:tcPr>
          <w:p w14:paraId="2BBEFF92" w14:textId="1EA46DA1" w:rsidR="008426BC" w:rsidRPr="007A1844" w:rsidRDefault="0015077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Colston Rd (37)</w:t>
            </w:r>
          </w:p>
        </w:tc>
        <w:tc>
          <w:tcPr>
            <w:tcW w:w="1084" w:type="dxa"/>
          </w:tcPr>
          <w:p w14:paraId="595F48E6" w14:textId="366E4648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10.</w:t>
            </w:r>
            <w:r w:rsidR="0015077D">
              <w:rPr>
                <w:b/>
                <w:sz w:val="32"/>
                <w:szCs w:val="32"/>
              </w:rPr>
              <w:t>4</w:t>
            </w:r>
            <w:r w:rsidR="00893BF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377C769F" w14:textId="498FE22B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15077D">
              <w:rPr>
                <w:b/>
                <w:sz w:val="32"/>
                <w:szCs w:val="32"/>
              </w:rPr>
              <w:t>1.00</w:t>
            </w:r>
          </w:p>
        </w:tc>
      </w:tr>
      <w:tr w:rsidR="008426BC" w:rsidRPr="007A1844" w14:paraId="33652352" w14:textId="77777777" w:rsidTr="001273DE">
        <w:tc>
          <w:tcPr>
            <w:tcW w:w="822" w:type="dxa"/>
          </w:tcPr>
          <w:p w14:paraId="675D2038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247" w:type="dxa"/>
          </w:tcPr>
          <w:p w14:paraId="7AA9EB11" w14:textId="77777777" w:rsidR="008426BC" w:rsidRPr="007A1844" w:rsidRDefault="00893BF3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Colston Bassett</w:t>
            </w:r>
          </w:p>
        </w:tc>
        <w:tc>
          <w:tcPr>
            <w:tcW w:w="3729" w:type="dxa"/>
          </w:tcPr>
          <w:p w14:paraId="63ABEC80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Church gate Corner</w:t>
            </w:r>
          </w:p>
        </w:tc>
        <w:tc>
          <w:tcPr>
            <w:tcW w:w="1084" w:type="dxa"/>
          </w:tcPr>
          <w:p w14:paraId="559CD81E" w14:textId="3D68329A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4E54C2">
              <w:rPr>
                <w:b/>
                <w:sz w:val="32"/>
                <w:szCs w:val="32"/>
              </w:rPr>
              <w:t>1.10</w:t>
            </w:r>
          </w:p>
        </w:tc>
        <w:tc>
          <w:tcPr>
            <w:tcW w:w="1134" w:type="dxa"/>
          </w:tcPr>
          <w:p w14:paraId="7D1BED22" w14:textId="3C284253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11.</w:t>
            </w:r>
            <w:r w:rsidR="004E54C2">
              <w:rPr>
                <w:b/>
                <w:sz w:val="32"/>
                <w:szCs w:val="32"/>
              </w:rPr>
              <w:t>3</w:t>
            </w:r>
            <w:r w:rsidR="00893BF3">
              <w:rPr>
                <w:b/>
                <w:sz w:val="32"/>
                <w:szCs w:val="32"/>
              </w:rPr>
              <w:t>0</w:t>
            </w:r>
          </w:p>
        </w:tc>
      </w:tr>
      <w:tr w:rsidR="008426BC" w:rsidRPr="007A1844" w14:paraId="3EBDE4AC" w14:textId="77777777" w:rsidTr="001273DE">
        <w:tc>
          <w:tcPr>
            <w:tcW w:w="822" w:type="dxa"/>
          </w:tcPr>
          <w:p w14:paraId="4A08BEE8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247" w:type="dxa"/>
          </w:tcPr>
          <w:p w14:paraId="4C909403" w14:textId="1A3FC749" w:rsidR="008426BC" w:rsidRPr="007A1844" w:rsidRDefault="0093030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Sutton</w:t>
            </w:r>
          </w:p>
        </w:tc>
        <w:tc>
          <w:tcPr>
            <w:tcW w:w="3729" w:type="dxa"/>
          </w:tcPr>
          <w:p w14:paraId="618B06BD" w14:textId="7FB4BA72" w:rsidR="008426BC" w:rsidRPr="007A1844" w:rsidRDefault="0093030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Main St, opp. Wooden garage</w:t>
            </w:r>
          </w:p>
        </w:tc>
        <w:tc>
          <w:tcPr>
            <w:tcW w:w="1084" w:type="dxa"/>
          </w:tcPr>
          <w:p w14:paraId="2D8E5DB9" w14:textId="16530D82" w:rsidR="008426BC" w:rsidRPr="007A1844" w:rsidRDefault="0093030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  <w:tc>
          <w:tcPr>
            <w:tcW w:w="1134" w:type="dxa"/>
          </w:tcPr>
          <w:p w14:paraId="49AE4C9C" w14:textId="009E9CAE" w:rsidR="008426BC" w:rsidRPr="007A1844" w:rsidRDefault="0093030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12.15</w:t>
            </w:r>
          </w:p>
        </w:tc>
      </w:tr>
      <w:tr w:rsidR="008426BC" w:rsidRPr="007A1844" w14:paraId="3F08484E" w14:textId="77777777" w:rsidTr="001273DE">
        <w:tc>
          <w:tcPr>
            <w:tcW w:w="822" w:type="dxa"/>
          </w:tcPr>
          <w:p w14:paraId="15FA78D2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247" w:type="dxa"/>
          </w:tcPr>
          <w:p w14:paraId="44F9DE11" w14:textId="59D9DF8E" w:rsidR="008426BC" w:rsidRPr="007A1844" w:rsidRDefault="0093030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Sutton</w:t>
            </w:r>
          </w:p>
        </w:tc>
        <w:tc>
          <w:tcPr>
            <w:tcW w:w="3729" w:type="dxa"/>
          </w:tcPr>
          <w:p w14:paraId="40C8FA7B" w14:textId="472B0522" w:rsidR="008426BC" w:rsidRPr="007A1844" w:rsidRDefault="0093030D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Woodbine Cottage</w:t>
            </w:r>
          </w:p>
        </w:tc>
        <w:tc>
          <w:tcPr>
            <w:tcW w:w="1084" w:type="dxa"/>
          </w:tcPr>
          <w:p w14:paraId="793E2562" w14:textId="64F83046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C170E2">
              <w:rPr>
                <w:b/>
                <w:sz w:val="32"/>
                <w:szCs w:val="32"/>
              </w:rPr>
              <w:t>2</w:t>
            </w:r>
            <w:r w:rsidRPr="007A1844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134" w:type="dxa"/>
          </w:tcPr>
          <w:p w14:paraId="602D2599" w14:textId="407DDD8D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C170E2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.15</w:t>
            </w:r>
          </w:p>
        </w:tc>
      </w:tr>
      <w:tr w:rsidR="008426BC" w:rsidRPr="007A1844" w14:paraId="4EC36B89" w14:textId="77777777" w:rsidTr="001273DE">
        <w:tc>
          <w:tcPr>
            <w:tcW w:w="822" w:type="dxa"/>
          </w:tcPr>
          <w:p w14:paraId="3BCABD7D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247" w:type="dxa"/>
          </w:tcPr>
          <w:p w14:paraId="6BD4467D" w14:textId="4613ABA1" w:rsidR="008426BC" w:rsidRPr="007A1844" w:rsidRDefault="00C170E2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Sutton</w:t>
            </w:r>
          </w:p>
        </w:tc>
        <w:tc>
          <w:tcPr>
            <w:tcW w:w="3729" w:type="dxa"/>
          </w:tcPr>
          <w:p w14:paraId="49A120B2" w14:textId="3578A9AD" w:rsidR="008426BC" w:rsidRPr="007A1844" w:rsidRDefault="00C170E2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Poplar Farm</w:t>
            </w:r>
          </w:p>
        </w:tc>
        <w:tc>
          <w:tcPr>
            <w:tcW w:w="1084" w:type="dxa"/>
          </w:tcPr>
          <w:p w14:paraId="45702D19" w14:textId="538498F6" w:rsidR="008426BC" w:rsidRPr="007A1844" w:rsidRDefault="00C170E2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13.20</w:t>
            </w:r>
          </w:p>
        </w:tc>
        <w:tc>
          <w:tcPr>
            <w:tcW w:w="1134" w:type="dxa"/>
          </w:tcPr>
          <w:p w14:paraId="7B7EE927" w14:textId="3D091145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3.</w:t>
            </w:r>
            <w:r w:rsidR="00C170E2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0</w:t>
            </w:r>
          </w:p>
        </w:tc>
      </w:tr>
      <w:tr w:rsidR="008426BC" w:rsidRPr="007A1844" w14:paraId="643E14AB" w14:textId="77777777" w:rsidTr="001273DE">
        <w:tc>
          <w:tcPr>
            <w:tcW w:w="822" w:type="dxa"/>
          </w:tcPr>
          <w:p w14:paraId="3A01560A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247" w:type="dxa"/>
          </w:tcPr>
          <w:p w14:paraId="604E8D5B" w14:textId="50E578FC" w:rsidR="008426BC" w:rsidRPr="007A1844" w:rsidRDefault="00C170E2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Sutton</w:t>
            </w:r>
          </w:p>
        </w:tc>
        <w:tc>
          <w:tcPr>
            <w:tcW w:w="3729" w:type="dxa"/>
          </w:tcPr>
          <w:p w14:paraId="4091C017" w14:textId="26F6E6BE" w:rsidR="008426BC" w:rsidRPr="007A1844" w:rsidRDefault="00C170E2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Bruncott</w:t>
            </w:r>
            <w:proofErr w:type="spellEnd"/>
          </w:p>
        </w:tc>
        <w:tc>
          <w:tcPr>
            <w:tcW w:w="1084" w:type="dxa"/>
          </w:tcPr>
          <w:p w14:paraId="3282F8A4" w14:textId="132DE52B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3.</w:t>
            </w:r>
            <w:r w:rsidR="00C170E2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14:paraId="65896D97" w14:textId="1817E6AA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3.</w:t>
            </w:r>
            <w:r w:rsidR="00C170E2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5</w:t>
            </w:r>
          </w:p>
        </w:tc>
      </w:tr>
      <w:tr w:rsidR="008426BC" w:rsidRPr="007A1844" w14:paraId="396B56A3" w14:textId="77777777" w:rsidTr="001273DE">
        <w:tc>
          <w:tcPr>
            <w:tcW w:w="822" w:type="dxa"/>
          </w:tcPr>
          <w:p w14:paraId="3CABC3A8" w14:textId="77777777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247" w:type="dxa"/>
          </w:tcPr>
          <w:p w14:paraId="247DCE36" w14:textId="53855A9E" w:rsidR="008426BC" w:rsidRPr="007A1844" w:rsidRDefault="00C170E2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Elton</w:t>
            </w:r>
          </w:p>
        </w:tc>
        <w:tc>
          <w:tcPr>
            <w:tcW w:w="3729" w:type="dxa"/>
          </w:tcPr>
          <w:p w14:paraId="095CC0B7" w14:textId="6989B6CA" w:rsidR="008426BC" w:rsidRPr="007A1844" w:rsidRDefault="00C170E2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Bungalow Grange Farm</w:t>
            </w:r>
          </w:p>
        </w:tc>
        <w:tc>
          <w:tcPr>
            <w:tcW w:w="1084" w:type="dxa"/>
          </w:tcPr>
          <w:p w14:paraId="4659F0D1" w14:textId="370D74E2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3.</w:t>
            </w:r>
            <w:r w:rsidR="00C170E2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03784E95" w14:textId="7D582D5A" w:rsidR="008426BC" w:rsidRPr="007A1844" w:rsidRDefault="008426BC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  <w:r w:rsidR="001273DE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.</w:t>
            </w:r>
            <w:r w:rsidR="001273DE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0</w:t>
            </w:r>
          </w:p>
        </w:tc>
      </w:tr>
      <w:tr w:rsidR="008426BC" w:rsidRPr="007A1844" w14:paraId="61B9493C" w14:textId="77777777" w:rsidTr="001273DE">
        <w:tc>
          <w:tcPr>
            <w:tcW w:w="822" w:type="dxa"/>
          </w:tcPr>
          <w:p w14:paraId="5818E221" w14:textId="5CC60005" w:rsidR="008426BC" w:rsidRPr="007A1844" w:rsidRDefault="001273DE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47" w:type="dxa"/>
          </w:tcPr>
          <w:p w14:paraId="4DA7EAFF" w14:textId="64167962" w:rsidR="008426BC" w:rsidRDefault="001273DE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Alverton</w:t>
            </w:r>
          </w:p>
        </w:tc>
        <w:tc>
          <w:tcPr>
            <w:tcW w:w="3729" w:type="dxa"/>
          </w:tcPr>
          <w:p w14:paraId="3DEF1EC4" w14:textId="28F573D2" w:rsidR="008426BC" w:rsidRDefault="001273DE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Old School</w:t>
            </w:r>
          </w:p>
        </w:tc>
        <w:tc>
          <w:tcPr>
            <w:tcW w:w="1084" w:type="dxa"/>
          </w:tcPr>
          <w:p w14:paraId="197C0EC9" w14:textId="4E78A326" w:rsidR="008426BC" w:rsidRPr="007A1844" w:rsidRDefault="001273DE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14.20</w:t>
            </w:r>
          </w:p>
        </w:tc>
        <w:tc>
          <w:tcPr>
            <w:tcW w:w="1134" w:type="dxa"/>
          </w:tcPr>
          <w:p w14:paraId="474FF6BB" w14:textId="0C654276" w:rsidR="008426BC" w:rsidRPr="007A1844" w:rsidRDefault="001273DE" w:rsidP="008426BC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14.40</w:t>
            </w:r>
          </w:p>
        </w:tc>
      </w:tr>
    </w:tbl>
    <w:p w14:paraId="1C3B72D1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2FB0849C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21DC0F7E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124B1ECE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0F3C68"/>
    <w:rsid w:val="00103FFC"/>
    <w:rsid w:val="001273DE"/>
    <w:rsid w:val="0015077D"/>
    <w:rsid w:val="0015325B"/>
    <w:rsid w:val="001E3349"/>
    <w:rsid w:val="00215D25"/>
    <w:rsid w:val="002C599B"/>
    <w:rsid w:val="00332A84"/>
    <w:rsid w:val="0037077B"/>
    <w:rsid w:val="004E54C2"/>
    <w:rsid w:val="0059584B"/>
    <w:rsid w:val="00661FE0"/>
    <w:rsid w:val="0068606C"/>
    <w:rsid w:val="007529A7"/>
    <w:rsid w:val="00787689"/>
    <w:rsid w:val="007A1844"/>
    <w:rsid w:val="007A254F"/>
    <w:rsid w:val="008426BC"/>
    <w:rsid w:val="00893BF3"/>
    <w:rsid w:val="0093030D"/>
    <w:rsid w:val="009C0946"/>
    <w:rsid w:val="00A213CA"/>
    <w:rsid w:val="00B944D4"/>
    <w:rsid w:val="00C170E2"/>
    <w:rsid w:val="00CA1895"/>
    <w:rsid w:val="00D0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50504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8e978de4-2115-4022-9755-33b3fe08da8b" xsi:nil="true"/>
    <UniqueSourceRef xmlns="8e978de4-2115-4022-9755-33b3fe08da8b" xsi:nil="true"/>
    <_activity xmlns="8e978de4-2115-4022-9755-33b3fe08da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821C438C1354993B5A7FFDAB36F2E" ma:contentTypeVersion="11" ma:contentTypeDescription="Create a new document." ma:contentTypeScope="" ma:versionID="13ed3928a13202e05a4ef94b1c221fe8">
  <xsd:schema xmlns:xsd="http://www.w3.org/2001/XMLSchema" xmlns:xs="http://www.w3.org/2001/XMLSchema" xmlns:p="http://schemas.microsoft.com/office/2006/metadata/properties" xmlns:ns3="8e978de4-2115-4022-9755-33b3fe08da8b" xmlns:ns4="e9c3001d-1d87-45c3-a6a8-d51d64a71f25" targetNamespace="http://schemas.microsoft.com/office/2006/metadata/properties" ma:root="true" ma:fieldsID="7b8f7657dbf51a8138d139396f12b02e" ns3:_="" ns4:_="">
    <xsd:import namespace="8e978de4-2115-4022-9755-33b3fe08da8b"/>
    <xsd:import namespace="e9c3001d-1d87-45c3-a6a8-d51d64a71f25"/>
    <xsd:element name="properties">
      <xsd:complexType>
        <xsd:sequence>
          <xsd:element name="documentManagement">
            <xsd:complexType>
              <xsd:all>
                <xsd:element ref="ns3:UniqueSourceRef" minOccurs="0"/>
                <xsd:element ref="ns3:FileHash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78de4-2115-4022-9755-33b3fe08da8b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001d-1d87-45c3-a6a8-d51d64a71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EBD1F-CFE7-410E-A461-E8524C4A0AC7}">
  <ds:schemaRefs>
    <ds:schemaRef ds:uri="http://schemas.microsoft.com/office/2006/metadata/properties"/>
    <ds:schemaRef ds:uri="http://schemas.microsoft.com/office/infopath/2007/PartnerControls"/>
    <ds:schemaRef ds:uri="8e978de4-2115-4022-9755-33b3fe08da8b"/>
  </ds:schemaRefs>
</ds:datastoreItem>
</file>

<file path=customXml/itemProps2.xml><?xml version="1.0" encoding="utf-8"?>
<ds:datastoreItem xmlns:ds="http://schemas.openxmlformats.org/officeDocument/2006/customXml" ds:itemID="{4F3D604D-9950-4D9F-AA8C-5BB764478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F0BDB-8786-4D4E-9734-1D21D9048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78de4-2115-4022-9755-33b3fe08da8b"/>
    <ds:schemaRef ds:uri="e9c3001d-1d87-45c3-a6a8-d51d64a71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6</cp:revision>
  <cp:lastPrinted>2025-10-31T11:41:00Z</cp:lastPrinted>
  <dcterms:created xsi:type="dcterms:W3CDTF">2025-10-31T11:42:00Z</dcterms:created>
  <dcterms:modified xsi:type="dcterms:W3CDTF">2025-10-31T11:44:00Z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0x0101005B6821C438C1354993B5A7FFDAB36F2E</vt:lpwstr>
  </property>
</Properties>
</file>