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C481" w14:textId="77777777" w:rsidR="00215D25" w:rsidRDefault="007A1844" w:rsidP="007A1844">
      <w:pPr>
        <w:rPr>
          <w:sz w:val="32"/>
          <w:szCs w:val="32"/>
        </w:rPr>
      </w:pPr>
      <w:r w:rsidRPr="007A1844">
        <w:rPr>
          <w:noProof/>
          <w:sz w:val="32"/>
          <w:szCs w:val="32"/>
        </w:rPr>
        <w:drawing>
          <wp:inline distT="0" distB="0" distL="0" distR="0" wp14:anchorId="1107C12C" wp14:editId="718A5D71">
            <wp:extent cx="2493034" cy="876827"/>
            <wp:effectExtent l="0" t="0" r="2540" b="0"/>
            <wp:docPr id="2" name="Picture 2" descr="C:\Users\ne16\Pictures\Inspire 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16\Pictures\Inspire logo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33" cy="89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14ABA" w14:textId="58530389" w:rsidR="007A1844" w:rsidRPr="007A1844" w:rsidRDefault="007A1844" w:rsidP="007A1844">
      <w:pPr>
        <w:jc w:val="center"/>
        <w:rPr>
          <w:sz w:val="32"/>
          <w:szCs w:val="32"/>
        </w:rPr>
      </w:pPr>
      <w:r>
        <w:rPr>
          <w:sz w:val="32"/>
          <w:szCs w:val="32"/>
        </w:rPr>
        <w:t>Mobile Library Routes 202</w:t>
      </w:r>
      <w:r w:rsidR="00CD3C97">
        <w:rPr>
          <w:sz w:val="32"/>
          <w:szCs w:val="32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202"/>
        <w:gridCol w:w="601"/>
        <w:gridCol w:w="1803"/>
        <w:gridCol w:w="601"/>
        <w:gridCol w:w="1202"/>
        <w:gridCol w:w="1804"/>
      </w:tblGrid>
      <w:tr w:rsidR="007A1844" w:rsidRPr="007A1844" w14:paraId="5711F971" w14:textId="77777777" w:rsidTr="007A1844">
        <w:tc>
          <w:tcPr>
            <w:tcW w:w="3005" w:type="dxa"/>
            <w:gridSpan w:val="2"/>
          </w:tcPr>
          <w:p w14:paraId="794C8E72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Day: </w:t>
            </w:r>
            <w:r w:rsidR="00D97D9A">
              <w:rPr>
                <w:b/>
                <w:sz w:val="32"/>
                <w:szCs w:val="32"/>
              </w:rPr>
              <w:t>Friday</w:t>
            </w:r>
          </w:p>
        </w:tc>
        <w:tc>
          <w:tcPr>
            <w:tcW w:w="3005" w:type="dxa"/>
            <w:gridSpan w:val="3"/>
          </w:tcPr>
          <w:p w14:paraId="09019332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Mobile: East</w:t>
            </w:r>
          </w:p>
        </w:tc>
        <w:tc>
          <w:tcPr>
            <w:tcW w:w="3006" w:type="dxa"/>
            <w:gridSpan w:val="2"/>
          </w:tcPr>
          <w:p w14:paraId="1C78884F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Route: </w:t>
            </w:r>
            <w:r w:rsidR="00D97D9A">
              <w:rPr>
                <w:b/>
                <w:sz w:val="32"/>
                <w:szCs w:val="32"/>
              </w:rPr>
              <w:t>8</w:t>
            </w:r>
          </w:p>
        </w:tc>
      </w:tr>
      <w:tr w:rsidR="007A1844" w:rsidRPr="007A1844" w14:paraId="11960DA0" w14:textId="77777777" w:rsidTr="007A1844">
        <w:tc>
          <w:tcPr>
            <w:tcW w:w="1803" w:type="dxa"/>
          </w:tcPr>
          <w:p w14:paraId="679B4D79" w14:textId="651DE8E0" w:rsidR="007A1844" w:rsidRPr="007A1844" w:rsidRDefault="007A1844" w:rsidP="007A1844">
            <w:pPr>
              <w:tabs>
                <w:tab w:val="left" w:pos="842"/>
              </w:tabs>
              <w:jc w:val="both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Jan </w:t>
            </w:r>
            <w:r w:rsidR="009106E7">
              <w:rPr>
                <w:b/>
                <w:sz w:val="32"/>
                <w:szCs w:val="32"/>
              </w:rPr>
              <w:t>2nd</w:t>
            </w:r>
          </w:p>
        </w:tc>
        <w:tc>
          <w:tcPr>
            <w:tcW w:w="1803" w:type="dxa"/>
            <w:gridSpan w:val="2"/>
          </w:tcPr>
          <w:p w14:paraId="4BF80A9A" w14:textId="27C07A59" w:rsidR="007A1844" w:rsidRPr="007A1844" w:rsidRDefault="005823EB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 30th</w:t>
            </w:r>
          </w:p>
        </w:tc>
        <w:tc>
          <w:tcPr>
            <w:tcW w:w="1803" w:type="dxa"/>
          </w:tcPr>
          <w:p w14:paraId="05BB8227" w14:textId="1690BCC6" w:rsidR="007A1844" w:rsidRPr="007A1844" w:rsidRDefault="005823EB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Feb 27th</w:t>
            </w:r>
          </w:p>
        </w:tc>
        <w:tc>
          <w:tcPr>
            <w:tcW w:w="1803" w:type="dxa"/>
            <w:gridSpan w:val="2"/>
          </w:tcPr>
          <w:p w14:paraId="057CBB3C" w14:textId="18F692DF" w:rsidR="007A1844" w:rsidRPr="007A1844" w:rsidRDefault="0079671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Mar </w:t>
            </w:r>
            <w:r w:rsidR="00C70B06">
              <w:rPr>
                <w:b/>
                <w:sz w:val="32"/>
                <w:szCs w:val="32"/>
              </w:rPr>
              <w:t>2</w:t>
            </w:r>
            <w:r w:rsidR="005823EB">
              <w:rPr>
                <w:b/>
                <w:sz w:val="32"/>
                <w:szCs w:val="32"/>
              </w:rPr>
              <w:t>7</w:t>
            </w:r>
            <w:r w:rsidR="00C70B06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4" w:type="dxa"/>
          </w:tcPr>
          <w:p w14:paraId="1D278E98" w14:textId="6CCE243D" w:rsidR="007A1844" w:rsidRPr="007A1844" w:rsidRDefault="0079671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Apr 2</w:t>
            </w:r>
            <w:r w:rsidR="00DF0D9E">
              <w:rPr>
                <w:b/>
                <w:sz w:val="32"/>
                <w:szCs w:val="32"/>
              </w:rPr>
              <w:t>4</w:t>
            </w:r>
            <w:r>
              <w:rPr>
                <w:b/>
                <w:sz w:val="32"/>
                <w:szCs w:val="32"/>
              </w:rPr>
              <w:t>th</w:t>
            </w:r>
          </w:p>
        </w:tc>
      </w:tr>
      <w:tr w:rsidR="007A1844" w:rsidRPr="007A1844" w14:paraId="1F38431D" w14:textId="77777777" w:rsidTr="007A1844">
        <w:tc>
          <w:tcPr>
            <w:tcW w:w="1803" w:type="dxa"/>
          </w:tcPr>
          <w:p w14:paraId="449573A3" w14:textId="0DA9B590" w:rsidR="007A1844" w:rsidRPr="007A1844" w:rsidRDefault="0079671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May 2</w:t>
            </w:r>
            <w:r w:rsidR="007F4D86">
              <w:rPr>
                <w:b/>
                <w:sz w:val="32"/>
                <w:szCs w:val="32"/>
              </w:rPr>
              <w:t>2nd</w:t>
            </w:r>
          </w:p>
        </w:tc>
        <w:tc>
          <w:tcPr>
            <w:tcW w:w="1803" w:type="dxa"/>
            <w:gridSpan w:val="2"/>
          </w:tcPr>
          <w:p w14:paraId="34821D1E" w14:textId="0499C6D9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Ju</w:t>
            </w:r>
            <w:r w:rsidR="0079671C">
              <w:rPr>
                <w:b/>
                <w:sz w:val="32"/>
                <w:szCs w:val="32"/>
              </w:rPr>
              <w:t xml:space="preserve">n </w:t>
            </w:r>
            <w:r w:rsidR="00CC5ED2">
              <w:rPr>
                <w:b/>
                <w:sz w:val="32"/>
                <w:szCs w:val="32"/>
              </w:rPr>
              <w:t>19th</w:t>
            </w:r>
          </w:p>
        </w:tc>
        <w:tc>
          <w:tcPr>
            <w:tcW w:w="1803" w:type="dxa"/>
          </w:tcPr>
          <w:p w14:paraId="7EA3C6C3" w14:textId="13434406" w:rsidR="007A1844" w:rsidRPr="007A1844" w:rsidRDefault="0079671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Jul </w:t>
            </w:r>
            <w:r w:rsidR="00C70B06">
              <w:rPr>
                <w:b/>
                <w:sz w:val="32"/>
                <w:szCs w:val="32"/>
              </w:rPr>
              <w:t>1</w:t>
            </w:r>
            <w:r w:rsidR="00CC5ED2">
              <w:rPr>
                <w:b/>
                <w:sz w:val="32"/>
                <w:szCs w:val="32"/>
              </w:rPr>
              <w:t>7th</w:t>
            </w:r>
          </w:p>
        </w:tc>
        <w:tc>
          <w:tcPr>
            <w:tcW w:w="1803" w:type="dxa"/>
            <w:gridSpan w:val="2"/>
          </w:tcPr>
          <w:p w14:paraId="6C0D0FE3" w14:textId="4252878E" w:rsidR="007A1844" w:rsidRPr="007A1844" w:rsidRDefault="0079671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Aug 1</w:t>
            </w:r>
            <w:r w:rsidR="00697FCF">
              <w:rPr>
                <w:b/>
                <w:sz w:val="32"/>
                <w:szCs w:val="32"/>
              </w:rPr>
              <w:t>4</w:t>
            </w:r>
            <w:r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4" w:type="dxa"/>
          </w:tcPr>
          <w:p w14:paraId="4C276AC7" w14:textId="07B36415" w:rsidR="007A1844" w:rsidRPr="007A1844" w:rsidRDefault="0079671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Sept 1</w:t>
            </w:r>
            <w:r w:rsidR="009F1254">
              <w:rPr>
                <w:b/>
                <w:sz w:val="32"/>
                <w:szCs w:val="32"/>
              </w:rPr>
              <w:t>1</w:t>
            </w:r>
            <w:r>
              <w:rPr>
                <w:b/>
                <w:sz w:val="32"/>
                <w:szCs w:val="32"/>
              </w:rPr>
              <w:t>th</w:t>
            </w:r>
          </w:p>
        </w:tc>
      </w:tr>
      <w:tr w:rsidR="007A1844" w:rsidRPr="007A1844" w14:paraId="0C2754F8" w14:textId="77777777" w:rsidTr="007A1844">
        <w:tc>
          <w:tcPr>
            <w:tcW w:w="1803" w:type="dxa"/>
          </w:tcPr>
          <w:p w14:paraId="4C737BD0" w14:textId="5BF4D49E" w:rsidR="007A1844" w:rsidRPr="007A1844" w:rsidRDefault="0079671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Oct </w:t>
            </w:r>
            <w:r w:rsidR="009F1254">
              <w:rPr>
                <w:b/>
                <w:sz w:val="32"/>
                <w:szCs w:val="32"/>
              </w:rPr>
              <w:t>9</w:t>
            </w:r>
            <w:r w:rsidR="00C70B06" w:rsidRPr="00C70B06">
              <w:rPr>
                <w:b/>
                <w:sz w:val="32"/>
                <w:szCs w:val="32"/>
                <w:vertAlign w:val="superscript"/>
              </w:rPr>
              <w:t>th</w:t>
            </w:r>
            <w:r w:rsidR="00C70B06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 xml:space="preserve"> </w:t>
            </w:r>
            <w:r w:rsidR="00D97D9A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803" w:type="dxa"/>
            <w:gridSpan w:val="2"/>
          </w:tcPr>
          <w:p w14:paraId="0561B0F5" w14:textId="06DDC9E6" w:rsidR="007A1844" w:rsidRPr="007A1844" w:rsidRDefault="0079671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Nov </w:t>
            </w:r>
            <w:r w:rsidR="009F1254">
              <w:rPr>
                <w:b/>
                <w:sz w:val="32"/>
                <w:szCs w:val="32"/>
              </w:rPr>
              <w:t>6</w:t>
            </w:r>
            <w:r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</w:tcPr>
          <w:p w14:paraId="0FCE6B0B" w14:textId="3239D2AB" w:rsidR="007A1844" w:rsidRPr="007A1844" w:rsidRDefault="0079671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Dec </w:t>
            </w:r>
            <w:r w:rsidR="00BB1661">
              <w:rPr>
                <w:b/>
                <w:sz w:val="32"/>
                <w:szCs w:val="32"/>
              </w:rPr>
              <w:t>4</w:t>
            </w:r>
            <w:r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7CED35C5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04" w:type="dxa"/>
          </w:tcPr>
          <w:p w14:paraId="3334D049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</w:tr>
    </w:tbl>
    <w:p w14:paraId="5BF35667" w14:textId="77777777" w:rsidR="00215D25" w:rsidRPr="007A1844" w:rsidRDefault="00215D25" w:rsidP="007A1844">
      <w:pPr>
        <w:tabs>
          <w:tab w:val="left" w:pos="842"/>
        </w:tabs>
        <w:rPr>
          <w:b/>
          <w:sz w:val="32"/>
          <w:szCs w:val="32"/>
        </w:rPr>
      </w:pPr>
    </w:p>
    <w:p w14:paraId="2146A2FC" w14:textId="77777777" w:rsidR="007A1844" w:rsidRPr="007A1844" w:rsidRDefault="007A1844" w:rsidP="007A1844">
      <w:pPr>
        <w:tabs>
          <w:tab w:val="left" w:pos="842"/>
        </w:tabs>
        <w:rPr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2"/>
        <w:gridCol w:w="2246"/>
        <w:gridCol w:w="3732"/>
        <w:gridCol w:w="1082"/>
        <w:gridCol w:w="1134"/>
      </w:tblGrid>
      <w:tr w:rsidR="007A1844" w:rsidRPr="007A1844" w14:paraId="7AE676C8" w14:textId="77777777" w:rsidTr="00AA59A4">
        <w:tc>
          <w:tcPr>
            <w:tcW w:w="822" w:type="dxa"/>
          </w:tcPr>
          <w:p w14:paraId="2DE750CD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Stop No.</w:t>
            </w:r>
          </w:p>
        </w:tc>
        <w:tc>
          <w:tcPr>
            <w:tcW w:w="2246" w:type="dxa"/>
          </w:tcPr>
          <w:p w14:paraId="1E13853E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Location</w:t>
            </w:r>
          </w:p>
        </w:tc>
        <w:tc>
          <w:tcPr>
            <w:tcW w:w="3732" w:type="dxa"/>
          </w:tcPr>
          <w:p w14:paraId="6DEB5AE9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Stop Name</w:t>
            </w:r>
          </w:p>
        </w:tc>
        <w:tc>
          <w:tcPr>
            <w:tcW w:w="1082" w:type="dxa"/>
          </w:tcPr>
          <w:p w14:paraId="790B901B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Arrive</w:t>
            </w:r>
          </w:p>
        </w:tc>
        <w:tc>
          <w:tcPr>
            <w:tcW w:w="1134" w:type="dxa"/>
          </w:tcPr>
          <w:p w14:paraId="4BA45890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Depart</w:t>
            </w:r>
          </w:p>
        </w:tc>
      </w:tr>
      <w:tr w:rsidR="00446101" w:rsidRPr="007A1844" w14:paraId="44E0A48C" w14:textId="77777777" w:rsidTr="00AA59A4">
        <w:tc>
          <w:tcPr>
            <w:tcW w:w="822" w:type="dxa"/>
          </w:tcPr>
          <w:p w14:paraId="7667DB20" w14:textId="77777777" w:rsidR="00446101" w:rsidRPr="007A1844" w:rsidRDefault="00446101" w:rsidP="00446101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246" w:type="dxa"/>
          </w:tcPr>
          <w:p w14:paraId="094E603A" w14:textId="77777777" w:rsidR="00446101" w:rsidRPr="007A1844" w:rsidRDefault="00446101" w:rsidP="00446101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Balderton</w:t>
            </w:r>
          </w:p>
        </w:tc>
        <w:tc>
          <w:tcPr>
            <w:tcW w:w="3732" w:type="dxa"/>
          </w:tcPr>
          <w:p w14:paraId="1ECE3F74" w14:textId="77777777" w:rsidR="00446101" w:rsidRPr="007A1844" w:rsidRDefault="00446101" w:rsidP="00446101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Fernwood Nursery</w:t>
            </w:r>
          </w:p>
        </w:tc>
        <w:tc>
          <w:tcPr>
            <w:tcW w:w="1082" w:type="dxa"/>
          </w:tcPr>
          <w:p w14:paraId="69650953" w14:textId="77777777" w:rsidR="00446101" w:rsidRPr="007A1844" w:rsidRDefault="00446101" w:rsidP="00446101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10.20</w:t>
            </w:r>
          </w:p>
        </w:tc>
        <w:tc>
          <w:tcPr>
            <w:tcW w:w="1134" w:type="dxa"/>
          </w:tcPr>
          <w:p w14:paraId="64239A3B" w14:textId="77777777" w:rsidR="00446101" w:rsidRPr="007A1844" w:rsidRDefault="00446101" w:rsidP="00446101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10.50</w:t>
            </w:r>
          </w:p>
        </w:tc>
      </w:tr>
      <w:tr w:rsidR="00446101" w:rsidRPr="007A1844" w14:paraId="38C33D1D" w14:textId="77777777" w:rsidTr="00AA59A4">
        <w:tc>
          <w:tcPr>
            <w:tcW w:w="822" w:type="dxa"/>
          </w:tcPr>
          <w:p w14:paraId="791563E6" w14:textId="163A115A" w:rsidR="00446101" w:rsidRPr="007A1844" w:rsidRDefault="00D925BD" w:rsidP="00446101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246" w:type="dxa"/>
          </w:tcPr>
          <w:p w14:paraId="44A674FA" w14:textId="3B5A674F" w:rsidR="00446101" w:rsidRPr="007A1844" w:rsidRDefault="00D925BD" w:rsidP="00446101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Balderton </w:t>
            </w:r>
          </w:p>
        </w:tc>
        <w:tc>
          <w:tcPr>
            <w:tcW w:w="3732" w:type="dxa"/>
          </w:tcPr>
          <w:p w14:paraId="40E26F91" w14:textId="4F454B9A" w:rsidR="00446101" w:rsidRPr="007A1844" w:rsidRDefault="00D925BD" w:rsidP="00446101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Beeston Rd</w:t>
            </w:r>
          </w:p>
        </w:tc>
        <w:tc>
          <w:tcPr>
            <w:tcW w:w="1082" w:type="dxa"/>
          </w:tcPr>
          <w:p w14:paraId="49DED1DC" w14:textId="38DA8DAE" w:rsidR="00446101" w:rsidRPr="007A1844" w:rsidRDefault="00D925BD" w:rsidP="00446101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11.10</w:t>
            </w:r>
          </w:p>
        </w:tc>
        <w:tc>
          <w:tcPr>
            <w:tcW w:w="1134" w:type="dxa"/>
          </w:tcPr>
          <w:p w14:paraId="0425CA01" w14:textId="01863523" w:rsidR="00446101" w:rsidRPr="007A1844" w:rsidRDefault="00D925BD" w:rsidP="00446101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11.30</w:t>
            </w:r>
          </w:p>
        </w:tc>
      </w:tr>
      <w:tr w:rsidR="00446101" w:rsidRPr="007A1844" w14:paraId="6E9652DD" w14:textId="77777777" w:rsidTr="00AA59A4">
        <w:tc>
          <w:tcPr>
            <w:tcW w:w="822" w:type="dxa"/>
          </w:tcPr>
          <w:p w14:paraId="350C5694" w14:textId="77777777" w:rsidR="00446101" w:rsidRPr="007A1844" w:rsidRDefault="00446101" w:rsidP="00446101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246" w:type="dxa"/>
          </w:tcPr>
          <w:p w14:paraId="35624BD3" w14:textId="49719494" w:rsidR="00446101" w:rsidRPr="007A1844" w:rsidRDefault="00D925BD" w:rsidP="00446101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Newark</w:t>
            </w:r>
          </w:p>
        </w:tc>
        <w:tc>
          <w:tcPr>
            <w:tcW w:w="3732" w:type="dxa"/>
          </w:tcPr>
          <w:p w14:paraId="1703B240" w14:textId="17FB8050" w:rsidR="00446101" w:rsidRPr="007A1844" w:rsidRDefault="00D925BD" w:rsidP="00446101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Riverside/Peebles</w:t>
            </w:r>
          </w:p>
        </w:tc>
        <w:tc>
          <w:tcPr>
            <w:tcW w:w="1082" w:type="dxa"/>
          </w:tcPr>
          <w:p w14:paraId="03D9F781" w14:textId="6E9FF07C" w:rsidR="00446101" w:rsidRPr="007A1844" w:rsidRDefault="00D925BD" w:rsidP="00446101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11.45</w:t>
            </w:r>
          </w:p>
        </w:tc>
        <w:tc>
          <w:tcPr>
            <w:tcW w:w="1134" w:type="dxa"/>
          </w:tcPr>
          <w:p w14:paraId="5BF8B075" w14:textId="0B2819F1" w:rsidR="00446101" w:rsidRPr="007A1844" w:rsidRDefault="001817E2" w:rsidP="00446101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12.10</w:t>
            </w:r>
          </w:p>
        </w:tc>
      </w:tr>
      <w:tr w:rsidR="00446101" w:rsidRPr="007A1844" w14:paraId="6752AB4A" w14:textId="77777777" w:rsidTr="00AA59A4">
        <w:tc>
          <w:tcPr>
            <w:tcW w:w="822" w:type="dxa"/>
          </w:tcPr>
          <w:p w14:paraId="17F5EABD" w14:textId="764BB38F" w:rsidR="00446101" w:rsidRPr="007A1844" w:rsidRDefault="001817E2" w:rsidP="00446101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246" w:type="dxa"/>
          </w:tcPr>
          <w:p w14:paraId="503B1147" w14:textId="0F6B1797" w:rsidR="00446101" w:rsidRPr="007A1844" w:rsidRDefault="001817E2" w:rsidP="00446101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Newark</w:t>
            </w:r>
          </w:p>
        </w:tc>
        <w:tc>
          <w:tcPr>
            <w:tcW w:w="3732" w:type="dxa"/>
          </w:tcPr>
          <w:p w14:paraId="0512A89D" w14:textId="09B37C08" w:rsidR="00446101" w:rsidRPr="007A1844" w:rsidRDefault="001817E2" w:rsidP="00446101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Marlborough</w:t>
            </w:r>
          </w:p>
        </w:tc>
        <w:tc>
          <w:tcPr>
            <w:tcW w:w="1082" w:type="dxa"/>
          </w:tcPr>
          <w:p w14:paraId="37DB3E04" w14:textId="6FB53CE8" w:rsidR="00446101" w:rsidRPr="007A1844" w:rsidRDefault="001817E2" w:rsidP="00446101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12.20</w:t>
            </w:r>
          </w:p>
        </w:tc>
        <w:tc>
          <w:tcPr>
            <w:tcW w:w="1134" w:type="dxa"/>
          </w:tcPr>
          <w:p w14:paraId="70E6F505" w14:textId="3013EE0A" w:rsidR="00446101" w:rsidRPr="007A1844" w:rsidRDefault="001817E2" w:rsidP="00446101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12.45</w:t>
            </w:r>
          </w:p>
        </w:tc>
      </w:tr>
      <w:tr w:rsidR="009A7E01" w:rsidRPr="007A1844" w14:paraId="6B1D7F44" w14:textId="77777777" w:rsidTr="00AA59A4">
        <w:tc>
          <w:tcPr>
            <w:tcW w:w="822" w:type="dxa"/>
          </w:tcPr>
          <w:p w14:paraId="03901B48" w14:textId="3C539E45" w:rsidR="009A7E01" w:rsidRPr="007A1844" w:rsidRDefault="00F50AD2" w:rsidP="00446101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246" w:type="dxa"/>
          </w:tcPr>
          <w:p w14:paraId="4A7353FA" w14:textId="3C5E9B3A" w:rsidR="009A7E01" w:rsidRPr="007A1844" w:rsidRDefault="00F50AD2" w:rsidP="00446101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Newark</w:t>
            </w:r>
          </w:p>
        </w:tc>
        <w:tc>
          <w:tcPr>
            <w:tcW w:w="3732" w:type="dxa"/>
          </w:tcPr>
          <w:p w14:paraId="456967D9" w14:textId="2BA465AD" w:rsidR="009A7E01" w:rsidRPr="007A1844" w:rsidRDefault="00F50AD2" w:rsidP="00446101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Valley Prospect</w:t>
            </w:r>
            <w:r w:rsidR="00095F1A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No 77</w:t>
            </w:r>
          </w:p>
        </w:tc>
        <w:tc>
          <w:tcPr>
            <w:tcW w:w="1082" w:type="dxa"/>
          </w:tcPr>
          <w:p w14:paraId="77C1DB5A" w14:textId="0A9CC7F1" w:rsidR="009A7E01" w:rsidRPr="007A1844" w:rsidRDefault="00095F1A" w:rsidP="00446101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12.50</w:t>
            </w:r>
          </w:p>
        </w:tc>
        <w:tc>
          <w:tcPr>
            <w:tcW w:w="1134" w:type="dxa"/>
          </w:tcPr>
          <w:p w14:paraId="6308FEA2" w14:textId="34888FBF" w:rsidR="009A7E01" w:rsidRPr="007A1844" w:rsidRDefault="00095F1A" w:rsidP="00446101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13.10</w:t>
            </w:r>
          </w:p>
        </w:tc>
      </w:tr>
      <w:tr w:rsidR="009A7E01" w:rsidRPr="007A1844" w14:paraId="2E61393B" w14:textId="77777777" w:rsidTr="00AA59A4">
        <w:tc>
          <w:tcPr>
            <w:tcW w:w="822" w:type="dxa"/>
          </w:tcPr>
          <w:p w14:paraId="65A83B8D" w14:textId="609A7941" w:rsidR="009A7E01" w:rsidRPr="007A1844" w:rsidRDefault="00095F1A" w:rsidP="00446101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246" w:type="dxa"/>
          </w:tcPr>
          <w:p w14:paraId="02018723" w14:textId="77777777" w:rsidR="009A7E01" w:rsidRDefault="009A7E01" w:rsidP="00446101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Newark</w:t>
            </w:r>
          </w:p>
        </w:tc>
        <w:tc>
          <w:tcPr>
            <w:tcW w:w="3732" w:type="dxa"/>
          </w:tcPr>
          <w:p w14:paraId="0FAA074F" w14:textId="4FC9F038" w:rsidR="009A7E01" w:rsidRDefault="00095F1A" w:rsidP="00446101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Parkway</w:t>
            </w:r>
          </w:p>
        </w:tc>
        <w:tc>
          <w:tcPr>
            <w:tcW w:w="1082" w:type="dxa"/>
          </w:tcPr>
          <w:p w14:paraId="08E72105" w14:textId="173A067F" w:rsidR="009A7E01" w:rsidRDefault="00095F1A" w:rsidP="00446101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13.15</w:t>
            </w:r>
          </w:p>
        </w:tc>
        <w:tc>
          <w:tcPr>
            <w:tcW w:w="1134" w:type="dxa"/>
          </w:tcPr>
          <w:p w14:paraId="25EA7397" w14:textId="132FA489" w:rsidR="009A7E01" w:rsidRDefault="00095F1A" w:rsidP="00446101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13.25</w:t>
            </w:r>
          </w:p>
        </w:tc>
      </w:tr>
    </w:tbl>
    <w:p w14:paraId="7DB93B1F" w14:textId="77777777" w:rsidR="007A1844" w:rsidRDefault="007A1844" w:rsidP="007A1844">
      <w:pPr>
        <w:tabs>
          <w:tab w:val="left" w:pos="842"/>
        </w:tabs>
        <w:rPr>
          <w:sz w:val="32"/>
          <w:szCs w:val="32"/>
        </w:rPr>
      </w:pPr>
    </w:p>
    <w:p w14:paraId="461DFF1C" w14:textId="77777777" w:rsidR="007A1844" w:rsidRP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 xml:space="preserve">For information about requested titles or </w:t>
      </w:r>
      <w:proofErr w:type="gramStart"/>
      <w:r w:rsidRPr="007A1844">
        <w:rPr>
          <w:sz w:val="28"/>
          <w:szCs w:val="28"/>
        </w:rPr>
        <w:t>particular items</w:t>
      </w:r>
      <w:proofErr w:type="gramEnd"/>
      <w:r w:rsidRPr="007A1844">
        <w:rPr>
          <w:sz w:val="28"/>
          <w:szCs w:val="28"/>
        </w:rPr>
        <w:t xml:space="preserve"> of stock, please contact:</w:t>
      </w:r>
    </w:p>
    <w:p w14:paraId="07D0AFEA" w14:textId="77777777" w:rsid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 xml:space="preserve">Southwell Library 01636 812148. </w:t>
      </w:r>
    </w:p>
    <w:p w14:paraId="6BF95635" w14:textId="77777777" w:rsidR="007A1844" w:rsidRP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>Email: southwell.library@inspireculture.org.uk</w:t>
      </w:r>
    </w:p>
    <w:p w14:paraId="576D23EB" w14:textId="77777777" w:rsidR="007A1844" w:rsidRPr="007A1844" w:rsidRDefault="007A1844" w:rsidP="007A1844">
      <w:pPr>
        <w:tabs>
          <w:tab w:val="left" w:pos="842"/>
        </w:tabs>
        <w:rPr>
          <w:sz w:val="32"/>
          <w:szCs w:val="32"/>
        </w:rPr>
      </w:pPr>
    </w:p>
    <w:sectPr w:rsidR="007A1844" w:rsidRPr="007A18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D25"/>
    <w:rsid w:val="00046F2B"/>
    <w:rsid w:val="00095F1A"/>
    <w:rsid w:val="001000D4"/>
    <w:rsid w:val="00103FFC"/>
    <w:rsid w:val="0015325B"/>
    <w:rsid w:val="001817E2"/>
    <w:rsid w:val="001D48C3"/>
    <w:rsid w:val="00215D25"/>
    <w:rsid w:val="00324367"/>
    <w:rsid w:val="0037077B"/>
    <w:rsid w:val="00446101"/>
    <w:rsid w:val="004B4F69"/>
    <w:rsid w:val="005823EB"/>
    <w:rsid w:val="0068606C"/>
    <w:rsid w:val="006936B4"/>
    <w:rsid w:val="00697FCF"/>
    <w:rsid w:val="007529A7"/>
    <w:rsid w:val="0079671C"/>
    <w:rsid w:val="007A1844"/>
    <w:rsid w:val="007A254F"/>
    <w:rsid w:val="007F4D86"/>
    <w:rsid w:val="009106E7"/>
    <w:rsid w:val="009A7E01"/>
    <w:rsid w:val="009F1254"/>
    <w:rsid w:val="00A84067"/>
    <w:rsid w:val="00AA59A4"/>
    <w:rsid w:val="00B944D4"/>
    <w:rsid w:val="00BB1661"/>
    <w:rsid w:val="00BB2BE6"/>
    <w:rsid w:val="00C570A1"/>
    <w:rsid w:val="00C70B06"/>
    <w:rsid w:val="00CC5ED2"/>
    <w:rsid w:val="00CD3C97"/>
    <w:rsid w:val="00D4510B"/>
    <w:rsid w:val="00D925BD"/>
    <w:rsid w:val="00D97D9A"/>
    <w:rsid w:val="00DF0D9E"/>
    <w:rsid w:val="00EE3716"/>
    <w:rsid w:val="00F5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AE1AC"/>
  <w15:chartTrackingRefBased/>
  <w15:docId w15:val="{49E0DAE2-CE0F-4945-8B55-126DFD64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Inspire Culture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Ellis</dc:creator>
  <cp:keywords/>
  <dc:description/>
  <cp:lastModifiedBy>Nicola Ellis</cp:lastModifiedBy>
  <cp:revision>2</cp:revision>
  <cp:lastPrinted>2022-12-09T09:01:00Z</cp:lastPrinted>
  <dcterms:created xsi:type="dcterms:W3CDTF">2025-12-01T11:29:00Z</dcterms:created>
  <dcterms:modified xsi:type="dcterms:W3CDTF">2025-12-01T11:29:00Z</dcterms:modified>
</cp:coreProperties>
</file>